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11E" w:rsidRDefault="00F96313" w:rsidP="00BF2846">
      <w:r>
        <w:rPr>
          <w:rFonts w:ascii="Trebuchet MS" w:hAnsi="Trebuchet MS"/>
          <w:noProof/>
          <w:color w:val="000000"/>
          <w:sz w:val="42"/>
          <w:szCs w:val="42"/>
          <w:lang w:eastAsia="pt-BR"/>
        </w:rPr>
        <w:drawing>
          <wp:inline distT="0" distB="0" distL="0" distR="0">
            <wp:extent cx="5400040" cy="1051545"/>
            <wp:effectExtent l="0" t="0" r="0" b="0"/>
            <wp:docPr id="1" name="Picture 1" descr="Screen Shot 2014-08-18 at 12.00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4-08-18 at 12.00.20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sz w:val="72"/>
          <w:szCs w:val="72"/>
          <w:lang w:eastAsia="pt-BR"/>
        </w:rPr>
        <w:t>PROJETOTECA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104C7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lang w:eastAsia="pt-BR"/>
        </w:rPr>
        <w:t>Relatório de Projeto Final - Terceiro Ano - 2016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36"/>
          <w:szCs w:val="36"/>
          <w:lang w:eastAsia="pt-BR"/>
        </w:rPr>
        <w:t>Vitor Araujo</w:t>
      </w:r>
    </w:p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lastRenderedPageBreak/>
        <w:t>Endereço do projeto: projetoteca.herokuapp.com</w:t>
      </w:r>
    </w:p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F96313" w:rsidRPr="00F96313" w:rsidRDefault="00F96313" w:rsidP="00F96313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Resumo do Projeto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554B4" w:rsidRDefault="00461523" w:rsidP="00A554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 xml:space="preserve">Após um pedido para fazer um site para um determinado projeto da minha turma, eu tive a ideia de fazer algo que sirva para um público muito maior, e não relacionado 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somente </w:t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>a um projeto. Então tive a ideia de fazer um site que contém todos os projetos de diversos tipos e máterias, onde as pessoas seriam livres e usufruir do site, postando, reproduzindo, comentando e avaliando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>projetos e ideias.</w:t>
      </w:r>
      <w:r w:rsidR="00EA2144">
        <w:rPr>
          <w:rFonts w:ascii="Arial" w:eastAsia="Times New Roman" w:hAnsi="Arial" w:cs="Arial"/>
          <w:sz w:val="24"/>
          <w:szCs w:val="24"/>
          <w:lang w:eastAsia="pt-BR"/>
        </w:rPr>
        <w:t xml:space="preserve"> O site consta com um editor HTML, para que você possa construir a forma da pagina e da explicação do seu projeto,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 além de adicionar imagens e link. Em cada post é possível comentar, aumentando a relação do autor com o usuário, facilitando, assim, o entendimento do projeto. Desse modo, ideias e experimentos ficariam mais disponiveis a quem procura, e sussetiveis </w:t>
      </w:r>
      <w:r w:rsidR="00A922E9">
        <w:rPr>
          <w:rFonts w:ascii="Arial" w:eastAsia="Times New Roman" w:hAnsi="Arial" w:cs="Arial"/>
          <w:sz w:val="24"/>
          <w:szCs w:val="24"/>
          <w:lang w:eastAsia="pt-BR"/>
        </w:rPr>
        <w:t>à repr</w:t>
      </w:r>
      <w:r w:rsidR="00DD76B2">
        <w:rPr>
          <w:rFonts w:ascii="Arial" w:eastAsia="Times New Roman" w:hAnsi="Arial" w:cs="Arial"/>
          <w:sz w:val="24"/>
          <w:szCs w:val="24"/>
          <w:lang w:eastAsia="pt-BR"/>
        </w:rPr>
        <w:t>odução, gerando um insentivo à crianças e jovens, que podem se interessar por alguma área ou matéria posteriormente.</w:t>
      </w:r>
    </w:p>
    <w:p w:rsidR="00A554B4" w:rsidRDefault="00A554B4" w:rsidP="00A554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F96313" w:rsidRPr="00F96313" w:rsidRDefault="00F96313" w:rsidP="00A554B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Objetivo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10C4B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Como objetivo, a Projetoteca tenta aumentar e facilitar a disponibilidade de projetos e experimentos, além de promover uma melhor experiencia graças à relação do usuário com o autor de cada projeto, e tudo em lingua portuguesa. Desse modo, é possível insentivar a reprodução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 xml:space="preserve"> e criação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>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 xml:space="preserve">proejtos e </w:t>
      </w:r>
      <w:r>
        <w:rPr>
          <w:rFonts w:ascii="Arial" w:eastAsia="Times New Roman" w:hAnsi="Arial" w:cs="Arial"/>
          <w:sz w:val="24"/>
          <w:szCs w:val="24"/>
          <w:lang w:eastAsia="pt-BR"/>
        </w:rPr>
        <w:t>experimentos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>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 estimular o interesse de crianças e jovens em alguma área ou matéria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, gerando mais profissionais interessados, determinados e experientes</w:t>
      </w:r>
      <w:r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Metodologia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5A1328" w:rsidRDefault="003237A7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Foi feito um</w:t>
      </w:r>
      <w:r w:rsid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site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no framework Ruby on Rails,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m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lingua portugue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que os usuários divulguem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projetos e experimentos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 acessem projetos de outros usuários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de maneira simples e fácil, com a descrição, det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alhes e sistema de comentários para facilitar a interação com o autor de cada post.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Publico Alvo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público-alvo do projeto são principalmente crianças e adolescentes, mas se encaixa de maneira geral em qualquer público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de língua portuguesa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especificamente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Competidores Existentes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Existem alguns sites competidores. O principal site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é </w:t>
      </w:r>
      <w:hyperlink r:id="rId8" w:history="1">
        <w:r w:rsidR="003237A7" w:rsidRPr="00615492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http://www.instructables.com</w:t>
        </w:r>
      </w:hyperlink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, mas também há o </w:t>
      </w:r>
      <w:r w:rsidR="00C84887">
        <w:fldChar w:fldCharType="begin"/>
      </w:r>
      <w:r w:rsidR="00C84887">
        <w:instrText xml:space="preserve"> HYPERLINK "http://www.sciencefair-projects.org" </w:instrText>
      </w:r>
      <w:r w:rsidR="00C84887">
        <w:fldChar w:fldCharType="separate"/>
      </w:r>
      <w:r w:rsidR="003237A7" w:rsidRPr="00615492">
        <w:rPr>
          <w:rStyle w:val="Hyperlink"/>
          <w:rFonts w:ascii="Arial" w:eastAsia="Times New Roman" w:hAnsi="Arial" w:cs="Arial"/>
          <w:sz w:val="24"/>
          <w:szCs w:val="24"/>
          <w:lang w:eastAsia="pt-BR"/>
        </w:rPr>
        <w:t>http://www.sciencefair-projects.org</w:t>
      </w:r>
      <w:r w:rsidR="00C84887">
        <w:rPr>
          <w:rStyle w:val="Hyperlink"/>
          <w:rFonts w:ascii="Arial" w:eastAsia="Times New Roman" w:hAnsi="Arial" w:cs="Arial"/>
          <w:sz w:val="24"/>
          <w:szCs w:val="24"/>
          <w:lang w:eastAsia="pt-BR"/>
        </w:rPr>
        <w:fldChar w:fldCharType="end"/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orém ambos são em inglês.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411E93" w:rsidRDefault="00411E93" w:rsidP="00F96313">
      <w:pPr>
        <w:spacing w:before="200"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411E93" w:rsidRDefault="00411E93" w:rsidP="00F96313">
      <w:pPr>
        <w:spacing w:before="200"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lastRenderedPageBreak/>
        <w:t>Detalhamento do Projeto</w:t>
      </w:r>
    </w:p>
    <w:p w:rsidR="00E8189C" w:rsidRPr="00E8189C" w:rsidRDefault="00E8189C" w:rsidP="00F9631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470D7" w:rsidRPr="00E814E1" w:rsidRDefault="00BD6F12" w:rsidP="00E814E1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Foi feito um site em Ruby on Rails, que o usuário</w:t>
      </w:r>
      <w:r w:rsidR="001A4E0F">
        <w:rPr>
          <w:rFonts w:ascii="Arial" w:eastAsia="Times New Roman" w:hAnsi="Arial" w:cs="Arial"/>
          <w:sz w:val="24"/>
          <w:szCs w:val="24"/>
          <w:lang w:eastAsia="pt-BR"/>
        </w:rPr>
        <w:t xml:space="preserve"> tem acesso livre às postagens. </w:t>
      </w:r>
      <w:r>
        <w:rPr>
          <w:rFonts w:ascii="Arial" w:eastAsia="Times New Roman" w:hAnsi="Arial" w:cs="Arial"/>
          <w:sz w:val="24"/>
          <w:szCs w:val="24"/>
          <w:lang w:eastAsia="pt-BR"/>
        </w:rPr>
        <w:t>Este pode criar uma conta e já torna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-se</w:t>
      </w:r>
      <w:r w:rsidR="008B516D">
        <w:rPr>
          <w:rFonts w:ascii="Arial" w:eastAsia="Times New Roman" w:hAnsi="Arial" w:cs="Arial"/>
          <w:sz w:val="24"/>
          <w:szCs w:val="24"/>
          <w:lang w:eastAsia="pt-BR"/>
        </w:rPr>
        <w:t xml:space="preserve"> possível postar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, visualizar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 comentar </w:t>
      </w:r>
      <w:r w:rsidR="008B516D">
        <w:rPr>
          <w:rFonts w:ascii="Arial" w:eastAsia="Times New Roman" w:hAnsi="Arial" w:cs="Arial"/>
          <w:sz w:val="24"/>
          <w:szCs w:val="24"/>
          <w:lang w:eastAsia="pt-BR"/>
        </w:rPr>
        <w:t>projetos. Cada usuário tem direito a criar, editar e deletar seus respectivos projetos. Estes também podem comentar em qualquer post, e podem deletar seus comentários.</w:t>
      </w:r>
      <w:r w:rsidR="009D0BA7">
        <w:rPr>
          <w:rFonts w:ascii="Arial" w:eastAsia="Times New Roman" w:hAnsi="Arial" w:cs="Arial"/>
          <w:sz w:val="24"/>
          <w:szCs w:val="24"/>
          <w:lang w:eastAsia="pt-BR"/>
        </w:rPr>
        <w:t xml:space="preserve"> O site tem um sistema de busca para facilitar a procura de algum projeto 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>desejado</w:t>
      </w:r>
      <w:r w:rsidR="009D0BA7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 Consta, também, com a utilização do Materialize, u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>m framework front-end moderno e responsivo baseado em Material Design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, na produção do design dos site. Também é utilizado o TinyMCE, um 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editor HTML 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>feito para simplificar os editores de texto de websites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F96313" w:rsidRPr="008B516D" w:rsidRDefault="00F96313" w:rsidP="00B470D7">
      <w:pPr>
        <w:tabs>
          <w:tab w:val="left" w:pos="6993"/>
        </w:tabs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>Tecnologias Utilizadas</w:t>
      </w:r>
      <w:r w:rsidR="00B470D7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ab/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5A1328" w:rsidRDefault="00F96313" w:rsidP="005A132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Foi utilizado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no projeto a linguagem de programação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Ruby on Rails, que é um framework com base em Model-View-Controller, que possibilita  o desenvolvimento we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b em </w:t>
      </w:r>
      <w:r w:rsidR="00E8189C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HTML, CSS e JavaScript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 com banco de dados em SQLite</w:t>
      </w:r>
      <w:r w:rsidR="00A002D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  <w:r w:rsidR="00B470D7" w:rsidRP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5A1328" w:rsidRPr="005A1328" w:rsidRDefault="005A1328" w:rsidP="005A132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O site utiliza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 xml:space="preserve"> para estar disponível na rede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 xml:space="preserve"> 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>Heroku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, que é uma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plat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>form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que possíbilita os desenvolvedores  construir, rodar e operar aplicações inteiras em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cloud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>Na produção do design do site, f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oi utilizado o Materialize, u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m 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f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>ramework front-end moderno e responsivo baseado em Material Design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,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>. Também foi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utilizado o TinyMCE, um 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editor HTML 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feito para simplificar os editores de texto de websites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F96313" w:rsidRDefault="00F96313" w:rsidP="00E814E1">
      <w:p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>Partes do Projeto</w:t>
      </w:r>
    </w:p>
    <w:p w:rsidR="00E814E1" w:rsidRDefault="00DA4A3D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Imagens:</w:t>
      </w:r>
    </w:p>
    <w:p w:rsid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Home</w:t>
      </w:r>
    </w:p>
    <w:p w:rsidR="00DA4A3D" w:rsidRDefault="00DA4A3D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noProof/>
          <w:sz w:val="28"/>
          <w:szCs w:val="28"/>
          <w:lang w:eastAsia="pt-BR"/>
        </w:rPr>
        <w:drawing>
          <wp:inline distT="0" distB="0" distL="0" distR="0" wp14:anchorId="330F6DCD" wp14:editId="71F423E4">
            <wp:extent cx="5391150" cy="2918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Pr="00DA4A3D" w:rsidRDefault="00E74D3C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DA4A3D" w:rsidRP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>
        <w:rPr>
          <w:rFonts w:ascii="Arial" w:eastAsia="Times New Roman" w:hAnsi="Arial" w:cs="Arial"/>
          <w:bCs/>
          <w:sz w:val="24"/>
          <w:szCs w:val="24"/>
          <w:lang w:eastAsia="pt-BR"/>
        </w:rPr>
        <w:t>Cadastro</w:t>
      </w:r>
    </w:p>
    <w:p w:rsidR="00DA4A3D" w:rsidRPr="00DA4A3D" w:rsidRDefault="00DA4A3D" w:rsidP="00DA4A3D">
      <w:p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>
        <w:rPr>
          <w:rFonts w:ascii="Trebuchet MS" w:eastAsia="Times New Roman" w:hAnsi="Trebuchet MS" w:cs="Arial"/>
          <w:bCs/>
          <w:noProof/>
          <w:sz w:val="32"/>
          <w:szCs w:val="32"/>
          <w:lang w:eastAsia="pt-BR"/>
        </w:rPr>
        <w:drawing>
          <wp:inline distT="0" distB="0" distL="0" distR="0">
            <wp:extent cx="5391150" cy="2926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Login</w:t>
      </w:r>
    </w:p>
    <w:p w:rsidR="00DA4A3D" w:rsidRDefault="00DA4A3D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51C1FD8F" wp14:editId="32E7EC6F">
            <wp:extent cx="5400040" cy="30372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Pr="00661A01" w:rsidRDefault="00661A01" w:rsidP="00661A01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 w:rsidRPr="00661A01">
        <w:rPr>
          <w:rFonts w:ascii="Arial" w:eastAsia="Times New Roman" w:hAnsi="Arial" w:cs="Arial"/>
          <w:bCs/>
          <w:sz w:val="28"/>
          <w:szCs w:val="28"/>
          <w:lang w:eastAsia="pt-BR"/>
        </w:rPr>
        <w:t>Conta</w:t>
      </w:r>
    </w:p>
    <w:p w:rsidR="00661A01" w:rsidRDefault="00661A01" w:rsidP="00661A0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22D39A64" wp14:editId="650F55F1">
            <wp:extent cx="5400040" cy="30372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01" w:rsidRPr="00661A01" w:rsidRDefault="00661A01" w:rsidP="00661A0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Pr="00661A01" w:rsidRDefault="00661A01" w:rsidP="00661A01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Lista de projetos</w:t>
      </w:r>
    </w:p>
    <w:p w:rsidR="00661A01" w:rsidRDefault="00661A01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52555091" wp14:editId="3BBEB5BF">
            <wp:extent cx="5400040" cy="30372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bookmarkStart w:id="0" w:name="_GoBack"/>
      <w:bookmarkEnd w:id="0"/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DA4A3D" w:rsidRDefault="00DA4A3D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Código:</w:t>
      </w:r>
    </w:p>
    <w:p w:rsidR="002C37E7" w:rsidRPr="00DA4A3D" w:rsidRDefault="002C37E7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814E1" w:rsidRDefault="001A4E0F" w:rsidP="00807297">
      <w:pPr>
        <w:pStyle w:val="ListParagraph"/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807297">
        <w:rPr>
          <w:rFonts w:ascii="Arial" w:eastAsia="Times New Roman" w:hAnsi="Arial" w:cs="Arial"/>
          <w:sz w:val="24"/>
          <w:szCs w:val="24"/>
          <w:lang w:eastAsia="pt-BR"/>
        </w:rPr>
        <w:t>O funcionamento do sistema de pesquisa de projetos que se encontra no controller de posts, e está presente na primeira página do site,</w:t>
      </w:r>
      <w:r w:rsidR="00815B4E" w:rsidRPr="00807297">
        <w:rPr>
          <w:rFonts w:ascii="Arial" w:eastAsia="Times New Roman" w:hAnsi="Arial" w:cs="Arial"/>
          <w:sz w:val="24"/>
          <w:szCs w:val="24"/>
          <w:lang w:eastAsia="pt-BR"/>
        </w:rPr>
        <w:t xml:space="preserve"> e</w:t>
      </w:r>
      <w:r w:rsidRPr="00807297">
        <w:rPr>
          <w:rFonts w:ascii="Arial" w:eastAsia="Times New Roman" w:hAnsi="Arial" w:cs="Arial"/>
          <w:sz w:val="24"/>
          <w:szCs w:val="24"/>
          <w:lang w:eastAsia="pt-BR"/>
        </w:rPr>
        <w:t xml:space="preserve"> é feita do seguinte modo:</w:t>
      </w:r>
    </w:p>
    <w:p w:rsidR="00E814E1" w:rsidRPr="00E814E1" w:rsidRDefault="00E814E1" w:rsidP="00E814E1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7297" w:rsidRPr="00E814E1" w:rsidRDefault="00807297" w:rsidP="00E814E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D6B9AA" wp14:editId="189D75A5">
            <wp:extent cx="5391150" cy="2618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4E" w:rsidRPr="00801DB2" w:rsidRDefault="00815B4E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0"/>
      </w:tblGrid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def search</w:t>
            </w:r>
          </w:p>
        </w:tc>
      </w:tr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AE60F0" w:rsidRPr="00AE60F0" w:rsidRDefault="00AE60F0" w:rsidP="00AE60F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94"/>
      </w:tblGrid>
      <w:tr w:rsidR="00AE60F0" w:rsidRPr="00170094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@posts =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Post.where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("name LIKE ?", "%#{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params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[:name]}%").paginate(page: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params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[:page],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per_page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: 3)</w:t>
            </w:r>
          </w:p>
        </w:tc>
      </w:tr>
      <w:tr w:rsidR="00AE60F0" w:rsidRPr="00170094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AE60F0" w:rsidRPr="00104C77" w:rsidRDefault="00AE60F0" w:rsidP="00AE60F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6"/>
      </w:tblGrid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render template: 'posts/index' </w:t>
            </w:r>
          </w:p>
        </w:tc>
      </w:tr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A4E0F" w:rsidRDefault="006B10B1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</w:t>
      </w:r>
      <w:r w:rsidR="00AE60F0" w:rsidRPr="00AE60F0">
        <w:rPr>
          <w:rFonts w:ascii="Times New Roman" w:eastAsia="Times New Roman" w:hAnsi="Times New Roman" w:cs="Times New Roman"/>
          <w:sz w:val="24"/>
          <w:szCs w:val="24"/>
          <w:lang w:eastAsia="pt-BR"/>
        </w:rPr>
        <w:t>nd</w:t>
      </w:r>
    </w:p>
    <w:p w:rsidR="006B10B1" w:rsidRDefault="006B10B1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A4E0F" w:rsidRPr="00815B4E" w:rsidRDefault="00801DB2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E </w:t>
      </w:r>
      <w:r w:rsidR="001A4E0F" w:rsidRPr="00815B4E">
        <w:rPr>
          <w:rFonts w:ascii="Arial" w:eastAsia="Times New Roman" w:hAnsi="Arial" w:cs="Arial"/>
          <w:sz w:val="24"/>
          <w:szCs w:val="24"/>
          <w:lang w:eastAsia="pt-BR"/>
        </w:rPr>
        <w:t>na view da home se encontra desta maneira:</w:t>
      </w:r>
    </w:p>
    <w:p w:rsidR="001A4E0F" w:rsidRDefault="001A4E0F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2"/>
      </w:tblGrid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form_tag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"/posts/search" do %&gt;</w:t>
            </w:r>
          </w:p>
        </w:tc>
      </w:tr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A4E0F" w:rsidRPr="00104C77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5"/>
      </w:tblGrid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&lt;h5&gt;Pesquise: &lt;/h5&gt;</w:t>
            </w:r>
          </w:p>
        </w:tc>
      </w:tr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A4E0F" w:rsidRPr="001A4E0F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6"/>
      </w:tblGrid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&lt;%= text_field_tag :name %&gt;</w:t>
            </w:r>
          </w:p>
        </w:tc>
      </w:tr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A4E0F" w:rsidRPr="001A4E0F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1"/>
      </w:tblGrid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submit_tag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Procurar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", </w:t>
            </w:r>
            <w:proofErr w:type="gram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{ :</w:t>
            </w:r>
            <w:proofErr w:type="gram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class=&gt;"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btn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waves-effect waves orange" }%&gt;</w:t>
            </w:r>
          </w:p>
        </w:tc>
      </w:tr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Default="001A4E0F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A4E0F">
        <w:rPr>
          <w:rFonts w:ascii="Times New Roman" w:eastAsia="Times New Roman" w:hAnsi="Times New Roman" w:cs="Times New Roman"/>
          <w:sz w:val="24"/>
          <w:szCs w:val="24"/>
          <w:lang w:eastAsia="pt-BR"/>
        </w:rPr>
        <w:t>&lt;% end %&gt;</w:t>
      </w:r>
    </w:p>
    <w:p w:rsidR="00104C77" w:rsidRPr="002C37E7" w:rsidRDefault="00104C77" w:rsidP="00104C7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Usando o tinyMCE na _form de post</w:t>
      </w:r>
      <w:r w:rsidR="00801DB2"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2C37E7" w:rsidRPr="002C37E7" w:rsidRDefault="002C37E7" w:rsidP="002C37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814E1" w:rsidRPr="00E814E1" w:rsidRDefault="00E814E1" w:rsidP="00E81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C76343B" wp14:editId="1DBE8790">
            <wp:extent cx="5391150" cy="2640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C77" w:rsidRPr="00104C77" w:rsidRDefault="00104C77" w:rsidP="00104C7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2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&lt;div class="formDetalhes"&gt;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6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&lt;%= f.label "Detalhes", { class: "formStuff" } %&gt;&lt;br&gt;&lt;br&gt;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70"/>
      </w:tblGrid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proofErr w:type="gram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f.text_area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:details</w:t>
            </w:r>
            <w:proofErr w:type="gram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, :class =&gt; "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tinymce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", :rows =&gt; 40, :cols =&gt; 120 %&gt;</w:t>
            </w:r>
          </w:p>
        </w:tc>
      </w:tr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C77">
        <w:rPr>
          <w:rFonts w:ascii="Times New Roman" w:eastAsia="Times New Roman" w:hAnsi="Times New Roman" w:cs="Times New Roman"/>
          <w:sz w:val="24"/>
          <w:szCs w:val="24"/>
          <w:lang w:eastAsia="pt-BR"/>
        </w:rPr>
        <w:t>&lt;/div&gt;</w:t>
      </w: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04C77" w:rsidRDefault="00801DB2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 no final deste mesmo</w:t>
      </w:r>
      <w:r w:rsidR="00104C77">
        <w:rPr>
          <w:rFonts w:ascii="Arial" w:eastAsia="Times New Roman" w:hAnsi="Arial" w:cs="Arial"/>
          <w:sz w:val="24"/>
          <w:szCs w:val="24"/>
          <w:lang w:eastAsia="pt-BR"/>
        </w:rPr>
        <w:t xml:space="preserve"> arquivo:</w:t>
      </w:r>
    </w:p>
    <w:p w:rsidR="00104C77" w:rsidRDefault="00104C77" w:rsidP="00104C77">
      <w:pPr>
        <w:spacing w:after="0" w:line="240" w:lineRule="auto"/>
        <w:rPr>
          <w:rStyle w:val="pl-pse"/>
        </w:rPr>
      </w:pPr>
    </w:p>
    <w:p w:rsidR="00104C77" w:rsidRDefault="00104C77" w:rsidP="00104C77">
      <w:pPr>
        <w:spacing w:after="0" w:line="240" w:lineRule="auto"/>
        <w:rPr>
          <w:rStyle w:val="pl-pse"/>
        </w:rPr>
      </w:pPr>
      <w:r>
        <w:rPr>
          <w:rStyle w:val="pl-pse"/>
        </w:rPr>
        <w:t>&lt;%=</w:t>
      </w:r>
      <w:r>
        <w:rPr>
          <w:rStyle w:val="pl-s1"/>
        </w:rPr>
        <w:t xml:space="preserve"> tinymce %</w:t>
      </w:r>
      <w:r>
        <w:rPr>
          <w:rStyle w:val="pl-pse"/>
        </w:rPr>
        <w:t>&gt;</w:t>
      </w:r>
    </w:p>
    <w:p w:rsidR="00104C77" w:rsidRP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As configurações do tinyMCE são dadas através do tinymce.yml:</w:t>
      </w: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width: 60%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toolbar: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0"/>
      </w:tblGrid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- bold italic | undo redo | 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bullist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numlist</w:t>
            </w:r>
            <w:proofErr w:type="spellEnd"/>
          </w:p>
        </w:tc>
      </w:tr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- image | link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plugins: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- image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- link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elementpath: false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3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apply_source_formatting: true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04C77">
        <w:rPr>
          <w:rFonts w:ascii="Times New Roman" w:eastAsia="Times New Roman" w:hAnsi="Times New Roman" w:cs="Times New Roman"/>
          <w:sz w:val="24"/>
          <w:szCs w:val="24"/>
          <w:lang w:eastAsia="pt-BR"/>
        </w:rPr>
        <w:t>entity_encoding: named</w:t>
      </w:r>
    </w:p>
    <w:p w:rsidR="002263F5" w:rsidRDefault="002263F5" w:rsidP="00C94C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591FCA" w:rsidRDefault="00591FCA" w:rsidP="00C94C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263F5" w:rsidRPr="002263F5" w:rsidRDefault="002263F5" w:rsidP="002263F5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2263F5">
        <w:rPr>
          <w:rFonts w:ascii="Arial" w:eastAsia="Times New Roman" w:hAnsi="Arial" w:cs="Arial"/>
          <w:sz w:val="24"/>
          <w:szCs w:val="24"/>
          <w:lang w:eastAsia="pt-BR"/>
        </w:rPr>
        <w:t>O login/logout foi feito na base do CRUD de sessions e users, assim como os posts, que pertencem a somente um user.</w:t>
      </w:r>
    </w:p>
    <w:p w:rsidR="00C63748" w:rsidRPr="00C94C7D" w:rsidRDefault="00C63748" w:rsidP="00C94C7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84887" w:rsidRDefault="00C3494D" w:rsidP="00C84887">
      <w:pPr>
        <w:spacing w:after="0" w:line="240" w:lineRule="auto"/>
        <w:rPr>
          <w:rStyle w:val="Hyperlink"/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ab/>
        <w:t xml:space="preserve">Qualquer </w:t>
      </w:r>
      <w:r w:rsidR="007F4787">
        <w:rPr>
          <w:rFonts w:ascii="Arial" w:eastAsia="Times New Roman" w:hAnsi="Arial" w:cs="Arial"/>
          <w:sz w:val="24"/>
          <w:szCs w:val="24"/>
          <w:lang w:eastAsia="pt-BR"/>
        </w:rPr>
        <w:t>outro parte do código que seja de interesse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, acesse o repositório do gitHub:  </w:t>
      </w:r>
      <w:hyperlink r:id="rId16" w:history="1">
        <w:r w:rsidR="002263F5" w:rsidRPr="00375BB7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https://github.com/vitoraraujo/Projeto2016</w:t>
        </w:r>
      </w:hyperlink>
    </w:p>
    <w:p w:rsidR="009F55A4" w:rsidRDefault="009F55A4" w:rsidP="00C8488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F96313" w:rsidRPr="008B516D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t>Dificuldades Encontradas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C82AF5" w:rsidRDefault="00C82AF5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Utilizar uma gem de paginação, pois ou elas bugavam ou não funcionavam.  A Will_paginate bugava o design dos projetos no index, e teve de ser retirada. Já a Kaminari não chegou a funcionar no projeto. Ambas demandariam tempo que já não era possível.</w:t>
      </w:r>
    </w:p>
    <w:p w:rsidR="00A930B3" w:rsidRDefault="00A930B3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</w:p>
    <w:p w:rsidR="00F96313" w:rsidRDefault="00170094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Um dificuldade encotrada f</w:t>
      </w:r>
      <w:r w:rsidR="001A4E0F">
        <w:rPr>
          <w:rFonts w:ascii="Arial" w:eastAsia="Times New Roman" w:hAnsi="Arial" w:cs="Arial"/>
          <w:color w:val="000000"/>
          <w:lang w:eastAsia="pt-BR"/>
        </w:rPr>
        <w:t xml:space="preserve">oi tentado utilizar um sistema de multitabelas no banco de dados com as tabelas: “Resources”, “Components” e “Steps”, e estas, respectivamente, contém os materiais do projeto, faz a ligação </w:t>
      </w:r>
      <w:r w:rsidR="006470F0">
        <w:rPr>
          <w:rFonts w:ascii="Arial" w:eastAsia="Times New Roman" w:hAnsi="Arial" w:cs="Arial"/>
          <w:color w:val="000000"/>
          <w:lang w:eastAsia="pt-BR"/>
        </w:rPr>
        <w:t>dos materiais e o post, e armazena cada passo do projeto. Porém, não foi possível completar, pois este método demandou mais tempo que deveria, e complicações desnecessárias.</w:t>
      </w:r>
    </w:p>
    <w:p w:rsidR="006470F0" w:rsidRDefault="006470F0" w:rsidP="00F96313">
      <w:p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</w:p>
    <w:p w:rsidR="006470F0" w:rsidRPr="00F96313" w:rsidRDefault="006470F0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Outra dificuldade encontrada foi a minha divirg</w:t>
      </w:r>
      <w:r w:rsidR="00002DCA">
        <w:rPr>
          <w:rFonts w:ascii="Arial" w:eastAsia="Times New Roman" w:hAnsi="Arial" w:cs="Arial"/>
          <w:color w:val="000000"/>
          <w:lang w:eastAsia="pt-BR"/>
        </w:rPr>
        <w:t>ência do projeto de eletrônica, o simulador do acelerador de partículas, pois estive junto deles ajudando na parte de hardware, e esperando eles terminarem a parte deles, para que eu pudesse prosseguir na minha, o que causou atraso para mim.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02DCA" w:rsidRPr="00002DCA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t>Futuras Melhorias</w:t>
      </w:r>
    </w:p>
    <w:p w:rsidR="000E50B4" w:rsidRPr="000E50B4" w:rsidRDefault="000E50B4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 w:rsidRPr="000E50B4">
        <w:rPr>
          <w:rFonts w:ascii="Arial" w:eastAsia="Times New Roman" w:hAnsi="Arial" w:cs="Arial"/>
          <w:color w:val="000000"/>
          <w:lang w:eastAsia="pt-BR"/>
        </w:rPr>
        <w:t xml:space="preserve">Utilizar um sistema de </w:t>
      </w:r>
      <w:r>
        <w:rPr>
          <w:rFonts w:ascii="Arial" w:eastAsia="Times New Roman" w:hAnsi="Arial" w:cs="Arial"/>
          <w:color w:val="000000"/>
          <w:lang w:eastAsia="pt-BR"/>
        </w:rPr>
        <w:t>paginação no index, para evitar acumulo de postagens, e organizar melhor o index.</w:t>
      </w:r>
    </w:p>
    <w:p w:rsidR="00002DCA" w:rsidRDefault="00002DCA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Para se tornar ainda melhor, o projeto deve possuir um banco de dados altamente povoado, para que haja diversidade de máterias e experimentos, se tornando, por fim, mais atrativo e versátil.</w:t>
      </w:r>
    </w:p>
    <w:p w:rsidR="00BA140E" w:rsidRDefault="00BA140E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Outra</w:t>
      </w:r>
      <w:r w:rsidR="00E11C78">
        <w:rPr>
          <w:rFonts w:ascii="Arial" w:eastAsia="Times New Roman" w:hAnsi="Arial" w:cs="Arial"/>
          <w:color w:val="000000"/>
          <w:lang w:eastAsia="pt-BR"/>
        </w:rPr>
        <w:t xml:space="preserve"> melhoria seria o sistema de c</w:t>
      </w:r>
      <w:r>
        <w:rPr>
          <w:rFonts w:ascii="Arial" w:eastAsia="Times New Roman" w:hAnsi="Arial" w:cs="Arial"/>
          <w:color w:val="000000"/>
          <w:lang w:eastAsia="pt-BR"/>
        </w:rPr>
        <w:t>a</w:t>
      </w:r>
      <w:r w:rsidR="00E11C78">
        <w:rPr>
          <w:rFonts w:ascii="Arial" w:eastAsia="Times New Roman" w:hAnsi="Arial" w:cs="Arial"/>
          <w:color w:val="000000"/>
          <w:lang w:eastAsia="pt-BR"/>
        </w:rPr>
        <w:t>t</w:t>
      </w:r>
      <w:r>
        <w:rPr>
          <w:rFonts w:ascii="Arial" w:eastAsia="Times New Roman" w:hAnsi="Arial" w:cs="Arial"/>
          <w:color w:val="000000"/>
          <w:lang w:eastAsia="pt-BR"/>
        </w:rPr>
        <w:t>e</w:t>
      </w:r>
      <w:r w:rsidR="00E11C78">
        <w:rPr>
          <w:rFonts w:ascii="Arial" w:eastAsia="Times New Roman" w:hAnsi="Arial" w:cs="Arial"/>
          <w:color w:val="000000"/>
          <w:lang w:eastAsia="pt-BR"/>
        </w:rPr>
        <w:t>goria</w:t>
      </w:r>
      <w:r>
        <w:rPr>
          <w:rFonts w:ascii="Arial" w:eastAsia="Times New Roman" w:hAnsi="Arial" w:cs="Arial"/>
          <w:color w:val="000000"/>
          <w:lang w:eastAsia="pt-BR"/>
        </w:rPr>
        <w:t>s de projetos, por exemplo, divisão dos projetos em matérias, para melhor acessibilidade.</w:t>
      </w:r>
    </w:p>
    <w:p w:rsidR="00E814E1" w:rsidRDefault="00E814E1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É necessário aprimorar a respossividade do site, já que ele não está muito adepto a diferentes resoluções.</w:t>
      </w:r>
    </w:p>
    <w:p w:rsidR="00002DCA" w:rsidRDefault="00A554B4" w:rsidP="00F96313">
      <w:pPr>
        <w:spacing w:before="200" w:after="0" w:line="240" w:lineRule="auto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ab/>
        <w:t>É importante também um sistema de voto, que será posto com a gem “act_as_voctable” futuramente, para que os usuários avaliem um post sem ser somente através de comentários.</w:t>
      </w:r>
    </w:p>
    <w:p w:rsidR="00F96313" w:rsidRPr="008B516D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t>Conclusão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11C78" w:rsidRDefault="00BA140E" w:rsidP="00E11C7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 projetoteca é um site que armazena projetos postados pelos próprios usuários, e os lista, de modo a facilitar a reprodução e a disponibilidade destes.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O site foi feito em Ruby on Rails, um framework para desenvolvimento web.</w:t>
      </w:r>
    </w:p>
    <w:p w:rsidR="00887B8B" w:rsidRDefault="00E11C78" w:rsidP="00E11C7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No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projeto</w:t>
      </w:r>
      <w:r>
        <w:rPr>
          <w:rFonts w:ascii="Arial" w:eastAsia="Times New Roman" w:hAnsi="Arial" w:cs="Arial"/>
          <w:sz w:val="24"/>
          <w:szCs w:val="24"/>
          <w:lang w:eastAsia="pt-BR"/>
        </w:rPr>
        <w:t>, não foi feito um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sistema de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categorias para cada projeto para melhor organização e recuperação destes posteriormente. Não foi feito, também, uma promoção/divulgação do projeto em maior escala. Deste modo, seria possível </w:t>
      </w:r>
      <w:r w:rsidR="00BA140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CF5E9A">
        <w:rPr>
          <w:rFonts w:ascii="Arial" w:eastAsia="Times New Roman" w:hAnsi="Arial" w:cs="Arial"/>
          <w:sz w:val="24"/>
          <w:szCs w:val="24"/>
          <w:lang w:eastAsia="pt-BR"/>
        </w:rPr>
        <w:t>alcançar um número alto de acessos no site, e maior número de projetos</w:t>
      </w:r>
      <w:r w:rsidR="00DD08F7">
        <w:rPr>
          <w:rFonts w:ascii="Arial" w:eastAsia="Times New Roman" w:hAnsi="Arial" w:cs="Arial"/>
          <w:sz w:val="24"/>
          <w:szCs w:val="24"/>
          <w:lang w:eastAsia="pt-BR"/>
        </w:rPr>
        <w:t>, e por fim, aumentar o rendimento e a variedade do site</w:t>
      </w:r>
      <w:r w:rsidR="00CF5E9A"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F96313" w:rsidRDefault="00DD08F7" w:rsidP="0070010A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Com uma boa audiência, é possível atingir o foco principal, que é </w:t>
      </w:r>
      <w:r w:rsidR="00461523">
        <w:rPr>
          <w:rFonts w:ascii="Arial" w:eastAsia="Times New Roman" w:hAnsi="Arial" w:cs="Arial"/>
          <w:sz w:val="24"/>
          <w:szCs w:val="24"/>
          <w:lang w:eastAsia="pt-BR"/>
        </w:rPr>
        <w:t xml:space="preserve">incentivar crianças e jovem à reproduzirem os projetos, e, ocasionalmente, </w:t>
      </w:r>
      <w:r w:rsidR="00461523">
        <w:rPr>
          <w:rFonts w:ascii="Arial" w:eastAsia="Times New Roman" w:hAnsi="Arial" w:cs="Arial"/>
          <w:sz w:val="24"/>
          <w:szCs w:val="24"/>
          <w:lang w:eastAsia="pt-BR"/>
        </w:rPr>
        <w:lastRenderedPageBreak/>
        <w:t>dispertar int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eresse destes em uma certa área. Desse modo, torna-se possível o aumento de especialistas e profissionais em certas áreas que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 xml:space="preserve"> já começaram a ter experiência desde menores.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32"/>
          <w:szCs w:val="32"/>
          <w:lang w:eastAsia="pt-BR"/>
        </w:rPr>
      </w:pPr>
      <w:r>
        <w:rPr>
          <w:rFonts w:ascii="Arial" w:eastAsia="Times New Roman" w:hAnsi="Arial" w:cs="Arial"/>
          <w:sz w:val="32"/>
          <w:szCs w:val="32"/>
          <w:lang w:eastAsia="pt-BR"/>
        </w:rPr>
        <w:t>Agradecimentos: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32"/>
          <w:szCs w:val="32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Professor e Coordenador Ronnie Paskin, que orientou o projeto, acompanhando e auxiliando na construção do projeto. 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Lorenzo Ciambelli, que deu ideias para o logo e fontes do site.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Pr="00801DB2" w:rsidRDefault="00801DB2" w:rsidP="00801DB2">
      <w:pPr>
        <w:spacing w:after="0" w:line="240" w:lineRule="auto"/>
        <w:rPr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Thor Garcia, que auxiliou em dúvidas e solução de alguns problemas.</w:t>
      </w:r>
    </w:p>
    <w:sectPr w:rsidR="00801DB2" w:rsidRPr="00801D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7057E"/>
    <w:multiLevelType w:val="hybridMultilevel"/>
    <w:tmpl w:val="B836A7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073BAF"/>
    <w:multiLevelType w:val="hybridMultilevel"/>
    <w:tmpl w:val="C1267D4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4D3F3BDA"/>
    <w:multiLevelType w:val="hybridMultilevel"/>
    <w:tmpl w:val="F9CE031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2846"/>
    <w:rsid w:val="00002DCA"/>
    <w:rsid w:val="00021815"/>
    <w:rsid w:val="000766C0"/>
    <w:rsid w:val="000B5313"/>
    <w:rsid w:val="000E50B4"/>
    <w:rsid w:val="00104C77"/>
    <w:rsid w:val="00170094"/>
    <w:rsid w:val="001A4E0F"/>
    <w:rsid w:val="002263F5"/>
    <w:rsid w:val="002C37E7"/>
    <w:rsid w:val="003237A7"/>
    <w:rsid w:val="00411E93"/>
    <w:rsid w:val="00461523"/>
    <w:rsid w:val="00591FCA"/>
    <w:rsid w:val="005970AF"/>
    <w:rsid w:val="005A1328"/>
    <w:rsid w:val="0060101A"/>
    <w:rsid w:val="00615492"/>
    <w:rsid w:val="0063787D"/>
    <w:rsid w:val="006470F0"/>
    <w:rsid w:val="00661A01"/>
    <w:rsid w:val="006B10B1"/>
    <w:rsid w:val="006B3B72"/>
    <w:rsid w:val="006F67B8"/>
    <w:rsid w:val="0070010A"/>
    <w:rsid w:val="0070653B"/>
    <w:rsid w:val="007F4787"/>
    <w:rsid w:val="00801DB2"/>
    <w:rsid w:val="00807297"/>
    <w:rsid w:val="00815B4E"/>
    <w:rsid w:val="00867A60"/>
    <w:rsid w:val="00887B8B"/>
    <w:rsid w:val="008B516D"/>
    <w:rsid w:val="008E22BD"/>
    <w:rsid w:val="009D0BA7"/>
    <w:rsid w:val="009F55A4"/>
    <w:rsid w:val="00A002DC"/>
    <w:rsid w:val="00A554B4"/>
    <w:rsid w:val="00A922E9"/>
    <w:rsid w:val="00A930B3"/>
    <w:rsid w:val="00AC7917"/>
    <w:rsid w:val="00AE60F0"/>
    <w:rsid w:val="00B470D7"/>
    <w:rsid w:val="00BA140E"/>
    <w:rsid w:val="00BC3F61"/>
    <w:rsid w:val="00BD6F12"/>
    <w:rsid w:val="00BF2846"/>
    <w:rsid w:val="00C3494D"/>
    <w:rsid w:val="00C63748"/>
    <w:rsid w:val="00C82AF5"/>
    <w:rsid w:val="00C84887"/>
    <w:rsid w:val="00C9411E"/>
    <w:rsid w:val="00C94C7D"/>
    <w:rsid w:val="00CF5E9A"/>
    <w:rsid w:val="00DA4A3D"/>
    <w:rsid w:val="00DD08F7"/>
    <w:rsid w:val="00DD76B2"/>
    <w:rsid w:val="00E11C78"/>
    <w:rsid w:val="00E74D3C"/>
    <w:rsid w:val="00E814E1"/>
    <w:rsid w:val="00E8189C"/>
    <w:rsid w:val="00EA2144"/>
    <w:rsid w:val="00EE6061"/>
    <w:rsid w:val="00F10C4B"/>
    <w:rsid w:val="00F656AC"/>
    <w:rsid w:val="00F96313"/>
    <w:rsid w:val="00FA1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63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Heading2">
    <w:name w:val="heading 2"/>
    <w:basedOn w:val="Normal"/>
    <w:link w:val="Heading2Char"/>
    <w:uiPriority w:val="9"/>
    <w:qFormat/>
    <w:rsid w:val="00F9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6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6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631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9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F9631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F9631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unhideWhenUsed/>
    <w:rsid w:val="003237A7"/>
    <w:rPr>
      <w:color w:val="0000FF" w:themeColor="hyperlink"/>
      <w:u w:val="single"/>
    </w:rPr>
  </w:style>
  <w:style w:type="character" w:customStyle="1" w:styleId="pl-k">
    <w:name w:val="pl-k"/>
    <w:basedOn w:val="DefaultParagraphFont"/>
    <w:rsid w:val="001A4E0F"/>
  </w:style>
  <w:style w:type="character" w:customStyle="1" w:styleId="pl-en">
    <w:name w:val="pl-en"/>
    <w:basedOn w:val="DefaultParagraphFont"/>
    <w:rsid w:val="001A4E0F"/>
  </w:style>
  <w:style w:type="character" w:customStyle="1" w:styleId="pl-smi">
    <w:name w:val="pl-smi"/>
    <w:basedOn w:val="DefaultParagraphFont"/>
    <w:rsid w:val="001A4E0F"/>
  </w:style>
  <w:style w:type="character" w:customStyle="1" w:styleId="pl-c1">
    <w:name w:val="pl-c1"/>
    <w:basedOn w:val="DefaultParagraphFont"/>
    <w:rsid w:val="001A4E0F"/>
  </w:style>
  <w:style w:type="character" w:customStyle="1" w:styleId="pl-s">
    <w:name w:val="pl-s"/>
    <w:basedOn w:val="DefaultParagraphFont"/>
    <w:rsid w:val="001A4E0F"/>
  </w:style>
  <w:style w:type="character" w:customStyle="1" w:styleId="pl-pds">
    <w:name w:val="pl-pds"/>
    <w:basedOn w:val="DefaultParagraphFont"/>
    <w:rsid w:val="001A4E0F"/>
  </w:style>
  <w:style w:type="character" w:customStyle="1" w:styleId="pl-pse">
    <w:name w:val="pl-pse"/>
    <w:basedOn w:val="DefaultParagraphFont"/>
    <w:rsid w:val="001A4E0F"/>
  </w:style>
  <w:style w:type="character" w:customStyle="1" w:styleId="pl-s1">
    <w:name w:val="pl-s1"/>
    <w:basedOn w:val="DefaultParagraphFont"/>
    <w:rsid w:val="001A4E0F"/>
  </w:style>
  <w:style w:type="character" w:customStyle="1" w:styleId="pl-ent">
    <w:name w:val="pl-ent"/>
    <w:basedOn w:val="DefaultParagraphFont"/>
    <w:rsid w:val="001A4E0F"/>
  </w:style>
  <w:style w:type="character" w:customStyle="1" w:styleId="Heading4Char">
    <w:name w:val="Heading 4 Char"/>
    <w:basedOn w:val="DefaultParagraphFont"/>
    <w:link w:val="Heading4"/>
    <w:uiPriority w:val="9"/>
    <w:semiHidden/>
    <w:rsid w:val="00F656A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t">
    <w:name w:val="st"/>
    <w:basedOn w:val="DefaultParagraphFont"/>
    <w:rsid w:val="00F656AC"/>
  </w:style>
  <w:style w:type="character" w:styleId="Emphasis">
    <w:name w:val="Emphasis"/>
    <w:basedOn w:val="DefaultParagraphFont"/>
    <w:uiPriority w:val="20"/>
    <w:qFormat/>
    <w:rsid w:val="005A1328"/>
    <w:rPr>
      <w:i/>
      <w:iCs/>
    </w:rPr>
  </w:style>
  <w:style w:type="paragraph" w:styleId="ListParagraph">
    <w:name w:val="List Paragraph"/>
    <w:basedOn w:val="Normal"/>
    <w:uiPriority w:val="34"/>
    <w:qFormat/>
    <w:rsid w:val="00104C77"/>
    <w:pPr>
      <w:ind w:left="720"/>
      <w:contextualSpacing/>
    </w:pPr>
  </w:style>
  <w:style w:type="character" w:customStyle="1" w:styleId="pl-e">
    <w:name w:val="pl-e"/>
    <w:basedOn w:val="DefaultParagraphFont"/>
    <w:rsid w:val="00104C7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63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Heading2">
    <w:name w:val="heading 2"/>
    <w:basedOn w:val="Normal"/>
    <w:link w:val="Heading2Char"/>
    <w:uiPriority w:val="9"/>
    <w:qFormat/>
    <w:rsid w:val="00F9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6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6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631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9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F9631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F9631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unhideWhenUsed/>
    <w:rsid w:val="003237A7"/>
    <w:rPr>
      <w:color w:val="0000FF" w:themeColor="hyperlink"/>
      <w:u w:val="single"/>
    </w:rPr>
  </w:style>
  <w:style w:type="character" w:customStyle="1" w:styleId="pl-k">
    <w:name w:val="pl-k"/>
    <w:basedOn w:val="DefaultParagraphFont"/>
    <w:rsid w:val="001A4E0F"/>
  </w:style>
  <w:style w:type="character" w:customStyle="1" w:styleId="pl-en">
    <w:name w:val="pl-en"/>
    <w:basedOn w:val="DefaultParagraphFont"/>
    <w:rsid w:val="001A4E0F"/>
  </w:style>
  <w:style w:type="character" w:customStyle="1" w:styleId="pl-smi">
    <w:name w:val="pl-smi"/>
    <w:basedOn w:val="DefaultParagraphFont"/>
    <w:rsid w:val="001A4E0F"/>
  </w:style>
  <w:style w:type="character" w:customStyle="1" w:styleId="pl-c1">
    <w:name w:val="pl-c1"/>
    <w:basedOn w:val="DefaultParagraphFont"/>
    <w:rsid w:val="001A4E0F"/>
  </w:style>
  <w:style w:type="character" w:customStyle="1" w:styleId="pl-s">
    <w:name w:val="pl-s"/>
    <w:basedOn w:val="DefaultParagraphFont"/>
    <w:rsid w:val="001A4E0F"/>
  </w:style>
  <w:style w:type="character" w:customStyle="1" w:styleId="pl-pds">
    <w:name w:val="pl-pds"/>
    <w:basedOn w:val="DefaultParagraphFont"/>
    <w:rsid w:val="001A4E0F"/>
  </w:style>
  <w:style w:type="character" w:customStyle="1" w:styleId="pl-pse">
    <w:name w:val="pl-pse"/>
    <w:basedOn w:val="DefaultParagraphFont"/>
    <w:rsid w:val="001A4E0F"/>
  </w:style>
  <w:style w:type="character" w:customStyle="1" w:styleId="pl-s1">
    <w:name w:val="pl-s1"/>
    <w:basedOn w:val="DefaultParagraphFont"/>
    <w:rsid w:val="001A4E0F"/>
  </w:style>
  <w:style w:type="character" w:customStyle="1" w:styleId="pl-ent">
    <w:name w:val="pl-ent"/>
    <w:basedOn w:val="DefaultParagraphFont"/>
    <w:rsid w:val="001A4E0F"/>
  </w:style>
  <w:style w:type="character" w:customStyle="1" w:styleId="Heading4Char">
    <w:name w:val="Heading 4 Char"/>
    <w:basedOn w:val="DefaultParagraphFont"/>
    <w:link w:val="Heading4"/>
    <w:uiPriority w:val="9"/>
    <w:semiHidden/>
    <w:rsid w:val="00F656A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t">
    <w:name w:val="st"/>
    <w:basedOn w:val="DefaultParagraphFont"/>
    <w:rsid w:val="00F656AC"/>
  </w:style>
  <w:style w:type="character" w:styleId="Emphasis">
    <w:name w:val="Emphasis"/>
    <w:basedOn w:val="DefaultParagraphFont"/>
    <w:uiPriority w:val="20"/>
    <w:qFormat/>
    <w:rsid w:val="005A1328"/>
    <w:rPr>
      <w:i/>
      <w:iCs/>
    </w:rPr>
  </w:style>
  <w:style w:type="paragraph" w:styleId="ListParagraph">
    <w:name w:val="List Paragraph"/>
    <w:basedOn w:val="Normal"/>
    <w:uiPriority w:val="34"/>
    <w:qFormat/>
    <w:rsid w:val="00104C77"/>
    <w:pPr>
      <w:ind w:left="720"/>
      <w:contextualSpacing/>
    </w:pPr>
  </w:style>
  <w:style w:type="character" w:customStyle="1" w:styleId="pl-e">
    <w:name w:val="pl-e"/>
    <w:basedOn w:val="DefaultParagraphFont"/>
    <w:rsid w:val="00104C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nstructables.com" TargetMode="Externa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vitoraraujo/Projeto2016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342DA0-C2DF-490F-9740-F075206F8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9</Pages>
  <Words>1254</Words>
  <Characters>6777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Araujo</dc:creator>
  <cp:lastModifiedBy>Vitor Araujo</cp:lastModifiedBy>
  <cp:revision>36</cp:revision>
  <dcterms:created xsi:type="dcterms:W3CDTF">2016-11-12T22:54:00Z</dcterms:created>
  <dcterms:modified xsi:type="dcterms:W3CDTF">2016-11-21T02:59:00Z</dcterms:modified>
</cp:coreProperties>
</file>